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89C" w:rsidRDefault="00E8282F">
      <w:r>
        <w:t>This is the Title</w:t>
      </w:r>
    </w:p>
    <w:p w:rsidR="00E8282F" w:rsidRDefault="00E8282F"/>
    <w:p w:rsidR="00E8282F" w:rsidRDefault="00E8282F">
      <w:r>
        <w:t>Heading 1</w:t>
      </w:r>
    </w:p>
    <w:p w:rsidR="00E8282F" w:rsidRDefault="00E8282F"/>
    <w:p w:rsidR="00E8282F" w:rsidRDefault="00E8282F">
      <w:r>
        <w:t>Heading 2</w:t>
      </w:r>
    </w:p>
    <w:p w:rsidR="00E8282F" w:rsidRDefault="00E8282F"/>
    <w:p w:rsidR="00E8282F" w:rsidRDefault="00E8282F">
      <w:r>
        <w:rPr>
          <w:noProof/>
        </w:rPr>
        <w:drawing>
          <wp:inline distT="0" distB="0" distL="0" distR="0">
            <wp:extent cx="2705100" cy="1803111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ature-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7738" cy="1804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282F" w:rsidRDefault="00E8282F">
      <w:r>
        <w:t>Figure 1: tree and sky</w:t>
      </w:r>
    </w:p>
    <w:p w:rsidR="00E8282F" w:rsidRDefault="00E8282F"/>
    <w:p w:rsidR="00E8282F" w:rsidRDefault="00E8282F">
      <w:bookmarkStart w:id="0" w:name="_GoBack"/>
      <w:bookmarkEnd w:id="0"/>
    </w:p>
    <w:sectPr w:rsidR="00E828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82F"/>
    <w:rsid w:val="005F789C"/>
    <w:rsid w:val="00E8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A8400F-1A79-44C7-8127-695D4F26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Flisser</dc:creator>
  <cp:keywords/>
  <dc:description/>
  <cp:lastModifiedBy>Bob Flisser</cp:lastModifiedBy>
  <cp:revision>1</cp:revision>
  <dcterms:created xsi:type="dcterms:W3CDTF">2014-05-11T02:24:00Z</dcterms:created>
  <dcterms:modified xsi:type="dcterms:W3CDTF">2014-05-11T02:27:00Z</dcterms:modified>
</cp:coreProperties>
</file>